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A7CE5" w14:textId="0DD31FB8" w:rsidR="00826C0D" w:rsidRDefault="000775BB">
      <w:pPr>
        <w:spacing w:line="360" w:lineRule="auto"/>
        <w:rPr>
          <w:rFonts w:ascii="Arial" w:hAnsi="Arial" w:cs="Arial"/>
          <w:bCs/>
          <w:iCs/>
        </w:rPr>
      </w:pPr>
      <w:r w:rsidRPr="00FE7956">
        <w:rPr>
          <w:rFonts w:ascii="Arial" w:hAnsi="Arial" w:cs="Arial"/>
          <w:bCs/>
          <w:iCs/>
        </w:rPr>
        <w:t>Załącznik nr 1</w:t>
      </w:r>
      <w:r w:rsidR="00A57D65">
        <w:rPr>
          <w:rFonts w:ascii="Arial" w:hAnsi="Arial" w:cs="Arial"/>
          <w:bCs/>
          <w:iCs/>
        </w:rPr>
        <w:t>0</w:t>
      </w:r>
      <w:r w:rsidRPr="00FE7956">
        <w:rPr>
          <w:rFonts w:ascii="Arial" w:hAnsi="Arial" w:cs="Arial"/>
          <w:bCs/>
          <w:iCs/>
        </w:rPr>
        <w:t xml:space="preserve"> do Regulaminu</w:t>
      </w:r>
    </w:p>
    <w:p w14:paraId="14B83D4F" w14:textId="79B9801D" w:rsidR="00AA35E2" w:rsidRPr="00AA35E2" w:rsidRDefault="00AA35E2" w:rsidP="00AA35E2">
      <w:pPr>
        <w:pStyle w:val="Nagwek1"/>
        <w:spacing w:before="360" w:after="360" w:line="360" w:lineRule="auto"/>
        <w:rPr>
          <w:rFonts w:ascii="Arial" w:eastAsiaTheme="majorEastAsia" w:hAnsi="Arial" w:cs="Arial"/>
          <w:spacing w:val="30"/>
          <w:sz w:val="24"/>
          <w:szCs w:val="24"/>
        </w:rPr>
      </w:pPr>
      <w:r w:rsidRPr="00AA35E2">
        <w:rPr>
          <w:rFonts w:ascii="Arial" w:eastAsiaTheme="majorEastAsia" w:hAnsi="Arial" w:cs="Arial"/>
          <w:spacing w:val="30"/>
          <w:sz w:val="24"/>
          <w:szCs w:val="24"/>
        </w:rPr>
        <w:t>O</w:t>
      </w:r>
      <w:r>
        <w:rPr>
          <w:rFonts w:ascii="Arial" w:eastAsiaTheme="majorEastAsia" w:hAnsi="Arial" w:cs="Arial"/>
          <w:spacing w:val="30"/>
          <w:sz w:val="24"/>
          <w:szCs w:val="24"/>
        </w:rPr>
        <w:t xml:space="preserve">świadczenie </w:t>
      </w:r>
      <w:r w:rsidRPr="00AA35E2">
        <w:rPr>
          <w:rFonts w:ascii="Arial" w:eastAsiaTheme="majorEastAsia" w:hAnsi="Arial" w:cs="Arial"/>
          <w:spacing w:val="30"/>
          <w:sz w:val="24"/>
          <w:szCs w:val="24"/>
        </w:rPr>
        <w:t>o wywiązaniu się z warunków umowy</w:t>
      </w:r>
    </w:p>
    <w:p w14:paraId="01427824" w14:textId="77777777" w:rsidR="007E5CB2" w:rsidRDefault="00994F48" w:rsidP="00994F48">
      <w:pPr>
        <w:spacing w:before="240" w:after="120" w:line="360" w:lineRule="auto"/>
        <w:rPr>
          <w:rFonts w:ascii="Arial" w:hAnsi="Arial" w:cs="Arial"/>
          <w:iCs/>
        </w:rPr>
      </w:pPr>
      <w:r w:rsidRPr="000D6573">
        <w:rPr>
          <w:rFonts w:ascii="Arial" w:hAnsi="Arial" w:cs="Arial"/>
          <w:iCs/>
        </w:rPr>
        <w:t>Nazwa, adres siedziby, NIP podmiotu: …</w:t>
      </w:r>
      <w:r w:rsidR="007E5CB2">
        <w:rPr>
          <w:rFonts w:ascii="Arial" w:hAnsi="Arial" w:cs="Arial"/>
          <w:iCs/>
        </w:rPr>
        <w:t>……………………………………………………………</w:t>
      </w:r>
    </w:p>
    <w:p w14:paraId="2E514CEC" w14:textId="41F75690" w:rsidR="00994F48" w:rsidRPr="000D6573" w:rsidRDefault="007E5CB2" w:rsidP="00994F48">
      <w:pPr>
        <w:spacing w:before="240" w:after="120" w:line="36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……………………………………………………………………………..</w:t>
      </w:r>
      <w:r w:rsidR="00994F48" w:rsidRPr="000D6573">
        <w:rPr>
          <w:rFonts w:ascii="Arial" w:hAnsi="Arial" w:cs="Arial"/>
          <w:iCs/>
        </w:rPr>
        <w:t xml:space="preserve"> (wypełnia wnioskodawca)</w:t>
      </w:r>
    </w:p>
    <w:p w14:paraId="0000D2AE" w14:textId="66D6594B" w:rsidR="00994F48" w:rsidRPr="00956E4D" w:rsidRDefault="00994F48" w:rsidP="00994F48">
      <w:pPr>
        <w:spacing w:before="240" w:after="360" w:line="360" w:lineRule="auto"/>
        <w:rPr>
          <w:rFonts w:ascii="Arial" w:eastAsia="Arial" w:hAnsi="Arial" w:cs="Arial"/>
          <w:lang w:eastAsia="en-US"/>
        </w:rPr>
      </w:pPr>
      <w:r w:rsidRPr="000D6573">
        <w:rPr>
          <w:rFonts w:ascii="Arial" w:eastAsia="Arial" w:hAnsi="Arial" w:cs="Arial"/>
          <w:lang w:eastAsia="en-US"/>
        </w:rPr>
        <w:t>Miejsce, data</w:t>
      </w:r>
      <w:r w:rsidR="007E5CB2">
        <w:rPr>
          <w:rFonts w:ascii="Arial" w:eastAsia="Arial" w:hAnsi="Arial" w:cs="Arial"/>
          <w:lang w:eastAsia="en-US"/>
        </w:rPr>
        <w:t>…………………………………….</w:t>
      </w:r>
      <w:r w:rsidRPr="000D6573">
        <w:rPr>
          <w:rFonts w:ascii="Arial" w:eastAsia="Arial" w:hAnsi="Arial" w:cs="Arial"/>
          <w:lang w:eastAsia="en-US"/>
        </w:rPr>
        <w:t>… (wypełnia wnioskodawca)</w:t>
      </w:r>
    </w:p>
    <w:p w14:paraId="48C90827" w14:textId="0180893E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>Działając w imieniu przedsiębiorstwa społecznego oświadczam/y, że wydatki związane z</w:t>
      </w:r>
      <w:r w:rsidR="00764997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 xml:space="preserve">realizacją umowy o wsparcie finansowe </w:t>
      </w:r>
      <w:r w:rsidR="009B490A" w:rsidRPr="00FE7956">
        <w:rPr>
          <w:rFonts w:ascii="Arial" w:hAnsi="Arial" w:cs="Arial"/>
          <w:color w:val="000000"/>
        </w:rPr>
        <w:t xml:space="preserve">zostały </w:t>
      </w:r>
      <w:r w:rsidRPr="00FE7956">
        <w:rPr>
          <w:rFonts w:ascii="Arial" w:hAnsi="Arial" w:cs="Arial"/>
          <w:color w:val="000000"/>
        </w:rPr>
        <w:t>poniesione zgodnie z Biznesplanem oraz</w:t>
      </w:r>
      <w:r w:rsidR="00764997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>Regulaminem.</w:t>
      </w:r>
    </w:p>
    <w:p w14:paraId="634AA924" w14:textId="77777777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 Jednocześnie oświadczam/y, że:</w:t>
      </w:r>
    </w:p>
    <w:p w14:paraId="4247B646" w14:textId="482C83EA" w:rsidR="00826C0D" w:rsidRPr="00DB124D" w:rsidRDefault="000775BB" w:rsidP="00DB1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 xml:space="preserve">Przedsiębiorstwo społeczne nie otrzymało innej pomocy, w szczególności ze środków publicznych, dotyczącej tych samych nakładów na utworzenie i utrzymanie miejsc pracy wskazanych we wniosku o udzielenie wsparcia finansowego, na realizację którego jest udzielana pomoc de minimis, </w:t>
      </w:r>
    </w:p>
    <w:p w14:paraId="5428805B" w14:textId="77777777" w:rsidR="00826C0D" w:rsidRPr="00DB124D" w:rsidRDefault="000775BB" w:rsidP="00DB124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Podmiot posiada status przedsiębiorstwa społecznego zgodnie z ustawą z dnia 5 sierpnia 2022 r. o ekonomii społecznej</w:t>
      </w:r>
    </w:p>
    <w:p w14:paraId="30D11699" w14:textId="172B9187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Zobowiązuję się do przechowywania wszelkiej dokumentacji związanej z realizacją umowy o</w:t>
      </w:r>
      <w:r w:rsidR="00DB124D">
        <w:rPr>
          <w:rFonts w:ascii="Arial" w:hAnsi="Arial" w:cs="Arial"/>
          <w:color w:val="000000"/>
        </w:rPr>
        <w:t xml:space="preserve"> </w:t>
      </w:r>
      <w:r w:rsidRPr="00FE7956">
        <w:rPr>
          <w:rFonts w:ascii="Arial" w:hAnsi="Arial" w:cs="Arial"/>
          <w:color w:val="000000"/>
        </w:rPr>
        <w:t>wsparcie finansowe przez okres 10 l</w:t>
      </w:r>
      <w:r w:rsidRPr="00FE7956">
        <w:rPr>
          <w:rFonts w:ascii="Arial" w:hAnsi="Arial" w:cs="Arial"/>
        </w:rPr>
        <w:t>at od dnia zawarcia umowy o dofinansowanie/wydania decyzji o dofinansowaniu projektu.</w:t>
      </w:r>
    </w:p>
    <w:p w14:paraId="605CC8DE" w14:textId="50097A20" w:rsidR="00826C0D" w:rsidRPr="00FE7956" w:rsidRDefault="000775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>Stan zatrudnienia w przedsiębiorstwie społecznym na dzień złożenia niniejszego oświadczenia wynosi</w:t>
      </w:r>
      <w:r w:rsidR="007E5CB2">
        <w:rPr>
          <w:rFonts w:ascii="Arial" w:hAnsi="Arial" w:cs="Arial"/>
          <w:color w:val="000000"/>
        </w:rPr>
        <w:t xml:space="preserve"> </w:t>
      </w:r>
      <w:r w:rsidR="00DB124D">
        <w:rPr>
          <w:rFonts w:ascii="Arial" w:hAnsi="Arial" w:cs="Arial"/>
          <w:color w:val="000000"/>
        </w:rPr>
        <w:t>…</w:t>
      </w:r>
      <w:r w:rsidR="007E5CB2">
        <w:rPr>
          <w:rFonts w:ascii="Arial" w:hAnsi="Arial" w:cs="Arial"/>
          <w:color w:val="000000"/>
        </w:rPr>
        <w:t xml:space="preserve">.. </w:t>
      </w:r>
      <w:r w:rsidR="00DB124D">
        <w:rPr>
          <w:rFonts w:ascii="Arial" w:hAnsi="Arial" w:cs="Arial"/>
          <w:color w:val="000000"/>
        </w:rPr>
        <w:t>(wypełnia wnioskodawca)</w:t>
      </w:r>
      <w:r w:rsidRPr="00FE7956">
        <w:rPr>
          <w:rFonts w:ascii="Arial" w:hAnsi="Arial" w:cs="Arial"/>
          <w:color w:val="000000"/>
        </w:rPr>
        <w:t xml:space="preserve"> miejsc pracy, co oznacza, że doszło do zwiększenia ogólnej liczby miejsc pracy w przedsiębiorstwie społecznym o </w:t>
      </w:r>
      <w:r w:rsidR="00DB124D">
        <w:rPr>
          <w:rFonts w:ascii="Arial" w:hAnsi="Arial" w:cs="Arial"/>
          <w:color w:val="000000"/>
        </w:rPr>
        <w:t>…</w:t>
      </w:r>
      <w:r w:rsidR="007E5CB2">
        <w:rPr>
          <w:rFonts w:ascii="Arial" w:hAnsi="Arial" w:cs="Arial"/>
          <w:color w:val="000000"/>
        </w:rPr>
        <w:t>..</w:t>
      </w:r>
      <w:r w:rsidR="00DB124D">
        <w:rPr>
          <w:rFonts w:ascii="Arial" w:hAnsi="Arial" w:cs="Arial"/>
          <w:color w:val="000000"/>
        </w:rPr>
        <w:t xml:space="preserve"> (wypełnia wnioskodawca)</w:t>
      </w:r>
      <w:r w:rsidRPr="00FE7956">
        <w:rPr>
          <w:rFonts w:ascii="Arial" w:hAnsi="Arial" w:cs="Arial"/>
          <w:color w:val="000000"/>
        </w:rPr>
        <w:t xml:space="preserve"> miejsc pracy.</w:t>
      </w:r>
    </w:p>
    <w:p w14:paraId="41C33488" w14:textId="77777777" w:rsidR="00DB124D" w:rsidRDefault="000775BB" w:rsidP="00DB12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Znane mi są skutki składania fałszywych oświadczeń wynikające z art. 297 § 1 Kodeksu karnego, a tym samym dane zamieszczone w niniejszym oświadczeniu są zgodne ze stanem rzeczywistym</w:t>
      </w:r>
      <w:r w:rsidRPr="00FE7956">
        <w:rPr>
          <w:rFonts w:ascii="Arial" w:hAnsi="Arial" w:cs="Arial"/>
        </w:rPr>
        <w:t xml:space="preserve"> i </w:t>
      </w:r>
      <w:r w:rsidRPr="00FE7956">
        <w:rPr>
          <w:rFonts w:ascii="Arial" w:hAnsi="Arial" w:cs="Arial"/>
          <w:color w:val="000000"/>
        </w:rPr>
        <w:t>Biznesplanem przedsiębiorstwa społecznego</w:t>
      </w:r>
      <w:r w:rsidR="009B490A" w:rsidRPr="00FE7956">
        <w:rPr>
          <w:rFonts w:ascii="Arial" w:hAnsi="Arial" w:cs="Arial"/>
          <w:color w:val="000000"/>
        </w:rPr>
        <w:t>.</w:t>
      </w:r>
      <w:bookmarkStart w:id="0" w:name="_heading=h.gjdgxs" w:colFirst="0" w:colLast="0"/>
      <w:bookmarkEnd w:id="0"/>
    </w:p>
    <w:p w14:paraId="52020FAF" w14:textId="53995224" w:rsidR="00826C0D" w:rsidRPr="00FE7956" w:rsidRDefault="000775BB" w:rsidP="000775BB">
      <w:pPr>
        <w:pBdr>
          <w:top w:val="nil"/>
          <w:left w:val="nil"/>
          <w:bottom w:val="nil"/>
          <w:right w:val="nil"/>
          <w:between w:val="nil"/>
        </w:pBdr>
        <w:spacing w:before="360" w:after="0" w:line="360" w:lineRule="auto"/>
        <w:jc w:val="both"/>
        <w:rPr>
          <w:rFonts w:ascii="Arial" w:eastAsia="Times New Roman" w:hAnsi="Arial" w:cs="Arial"/>
          <w:color w:val="000000"/>
        </w:rPr>
      </w:pPr>
      <w:r w:rsidRPr="000775BB">
        <w:rPr>
          <w:rFonts w:ascii="Arial" w:hAnsi="Arial" w:cs="Arial"/>
          <w:b/>
          <w:color w:val="000000"/>
        </w:rPr>
        <w:t>Czytelny podpis i pieczęć osoby/osób upoważnionej/ ych do reprezentacji podmiotu zgodnie z KRS:</w:t>
      </w:r>
      <w:r>
        <w:rPr>
          <w:rFonts w:ascii="Arial" w:hAnsi="Arial" w:cs="Arial"/>
          <w:color w:val="000000"/>
        </w:rPr>
        <w:t xml:space="preserve"> …</w:t>
      </w:r>
      <w:r w:rsidR="007E5CB2">
        <w:rPr>
          <w:rFonts w:ascii="Arial" w:hAnsi="Arial" w:cs="Arial"/>
          <w:color w:val="000000"/>
        </w:rPr>
        <w:t>………………………………………………………..</w:t>
      </w:r>
      <w:r>
        <w:rPr>
          <w:rFonts w:ascii="Arial" w:hAnsi="Arial" w:cs="Arial"/>
          <w:color w:val="000000"/>
        </w:rPr>
        <w:t xml:space="preserve"> </w:t>
      </w:r>
    </w:p>
    <w:sectPr w:rsidR="00826C0D" w:rsidRPr="00FE7956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17666" w14:textId="77777777" w:rsidR="004F3C86" w:rsidRDefault="004F3C86">
      <w:pPr>
        <w:spacing w:after="0" w:line="240" w:lineRule="auto"/>
      </w:pPr>
      <w:r>
        <w:separator/>
      </w:r>
    </w:p>
  </w:endnote>
  <w:endnote w:type="continuationSeparator" w:id="0">
    <w:p w14:paraId="7E0C2402" w14:textId="77777777" w:rsidR="004F3C86" w:rsidRDefault="004F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5C39383-D676-4700-875F-BC49645409E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A591FCA-33A0-48DA-B35C-9AB2202BE30B}"/>
    <w:embedBold r:id="rId3" w:fontKey="{359837F7-B0B6-47FC-8154-F5893003E9B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DAA77DB-7933-46C8-B1C1-9534C6733134}"/>
    <w:embedItalic r:id="rId5" w:fontKey="{6ADF3E12-FFCA-438F-B475-35C7AE2A16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C1FA2FD-A6D4-4D20-AFB1-3B0A9724EF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1152B" w14:textId="77777777" w:rsidR="004F3C86" w:rsidRDefault="004F3C86">
      <w:pPr>
        <w:spacing w:after="0" w:line="240" w:lineRule="auto"/>
      </w:pPr>
      <w:r>
        <w:separator/>
      </w:r>
    </w:p>
  </w:footnote>
  <w:footnote w:type="continuationSeparator" w:id="0">
    <w:p w14:paraId="5B431D63" w14:textId="77777777" w:rsidR="004F3C86" w:rsidRDefault="004F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88631" w14:textId="483DDE51" w:rsidR="00826C0D" w:rsidRDefault="00ED5AC1">
    <w:r>
      <w:rPr>
        <w:noProof/>
      </w:rPr>
      <w:drawing>
        <wp:inline distT="0" distB="0" distL="0" distR="0" wp14:anchorId="6790975F" wp14:editId="40B704BF">
          <wp:extent cx="5761355" cy="670560"/>
          <wp:effectExtent l="0" t="0" r="0" b="0"/>
          <wp:docPr id="39295345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7490E"/>
    <w:multiLevelType w:val="multilevel"/>
    <w:tmpl w:val="32125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5BB10F5"/>
    <w:multiLevelType w:val="multilevel"/>
    <w:tmpl w:val="8ACE9AF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A20E06"/>
    <w:multiLevelType w:val="multilevel"/>
    <w:tmpl w:val="A2D66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150251">
    <w:abstractNumId w:val="0"/>
  </w:num>
  <w:num w:numId="2" w16cid:durableId="348339424">
    <w:abstractNumId w:val="1"/>
  </w:num>
  <w:num w:numId="3" w16cid:durableId="883757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CF8B055-7653-46C4-BA3F-0CF4D2A3821B}"/>
  </w:docVars>
  <w:rsids>
    <w:rsidRoot w:val="00826C0D"/>
    <w:rsid w:val="00007C58"/>
    <w:rsid w:val="00077463"/>
    <w:rsid w:val="000775BB"/>
    <w:rsid w:val="001B25EB"/>
    <w:rsid w:val="004F3C86"/>
    <w:rsid w:val="00565DDC"/>
    <w:rsid w:val="00570A4B"/>
    <w:rsid w:val="00764997"/>
    <w:rsid w:val="007E5CB2"/>
    <w:rsid w:val="00826C0D"/>
    <w:rsid w:val="00974D89"/>
    <w:rsid w:val="00994F48"/>
    <w:rsid w:val="009B490A"/>
    <w:rsid w:val="00A57D65"/>
    <w:rsid w:val="00AA35E2"/>
    <w:rsid w:val="00AC05D0"/>
    <w:rsid w:val="00B32075"/>
    <w:rsid w:val="00C853A4"/>
    <w:rsid w:val="00DB124D"/>
    <w:rsid w:val="00ED5AC1"/>
    <w:rsid w:val="00F26290"/>
    <w:rsid w:val="00F7784A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6A96F"/>
  <w15:docId w15:val="{46DD0B87-5AEB-4E3D-A976-0EAF1F43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0CB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6320CB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6320CB"/>
  </w:style>
  <w:style w:type="paragraph" w:styleId="NormalnyWeb">
    <w:name w:val="Normal (Web)"/>
    <w:basedOn w:val="Normalny"/>
    <w:uiPriority w:val="99"/>
    <w:unhideWhenUsed/>
    <w:rsid w:val="0063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B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2075"/>
  </w:style>
  <w:style w:type="paragraph" w:styleId="Stopka">
    <w:name w:val="footer"/>
    <w:basedOn w:val="Normalny"/>
    <w:link w:val="StopkaZnak"/>
    <w:uiPriority w:val="99"/>
    <w:unhideWhenUsed/>
    <w:rsid w:val="00B32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2075"/>
  </w:style>
  <w:style w:type="character" w:customStyle="1" w:styleId="Nagwek1Znak">
    <w:name w:val="Nagłówek 1 Znak"/>
    <w:basedOn w:val="Domylnaczcionkaakapitu"/>
    <w:link w:val="Nagwek1"/>
    <w:uiPriority w:val="9"/>
    <w:rsid w:val="00AA35E2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e2TPcTdngahbYXPEhEIhxdwUA==">CgMxLjAyCGguZ2pkZ3hzOABqKAoUc3VnZ2VzdC5hNTkyYzJ1cWRrMTMSEEthdGFyenluYSBEdWR6aWNqJwoTc3VnZ2VzdC5oMnczdGpqN3R0bBIQS2F0YXJ6eW5hIER1ZHppY2ooChRzdWdnZXN0LmYyemduNnQyYnFwZxIQS2F0YXJ6eW5hIER1ZHppY2ooChRzdWdnZXN0LnR2emlnd2FnNDk1eRIQS2F0YXJ6eW5hIER1ZHppY2ooChRzdWdnZXN0LjMydnNzZTd4cXZwNBIQS2F0YXJ6eW5hIER1ZHppY3IhMU5OeWF6V1Q0TGs1RjJWLU1Nc0kxVkxBX1E3UWRwUTdv</go:docsCustomData>
</go:gDocsCustomXmlDataStorage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F8B055-7653-46C4-BA3F-0CF4D2A3821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10 - oświadczenie o wywiązaniu się z warunków umowy</dc:title>
  <dc:creator>Użytkownik</dc:creator>
  <cp:keywords>owes, rops, pomorskie, regulamin</cp:keywords>
  <cp:lastModifiedBy>Sławomir Erber</cp:lastModifiedBy>
  <cp:revision>10</cp:revision>
  <dcterms:created xsi:type="dcterms:W3CDTF">2023-12-14T14:58:00Z</dcterms:created>
  <dcterms:modified xsi:type="dcterms:W3CDTF">2026-01-26T08:08:00Z</dcterms:modified>
</cp:coreProperties>
</file>