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D4FF8" w14:textId="77777777" w:rsidR="0064146E" w:rsidRDefault="0064146E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79381C00" w14:textId="3F0073B9" w:rsidR="009501B1" w:rsidRPr="00A65ECF" w:rsidRDefault="009501B1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right"/>
        <w:rPr>
          <w:rFonts w:asciiTheme="minorHAnsi" w:hAnsiTheme="minorHAnsi" w:cstheme="minorHAnsi"/>
          <w:sz w:val="20"/>
          <w:szCs w:val="20"/>
          <w:lang w:eastAsia="pl-PL"/>
        </w:rPr>
      </w:pPr>
      <w:r>
        <w:rPr>
          <w:rFonts w:asciiTheme="minorHAnsi" w:hAnsiTheme="minorHAnsi" w:cstheme="minorHAnsi"/>
          <w:sz w:val="20"/>
          <w:szCs w:val="20"/>
          <w:lang w:eastAsia="pl-PL"/>
        </w:rPr>
        <w:t xml:space="preserve">Załącznik nr </w:t>
      </w:r>
      <w:r w:rsidR="00BC1E53">
        <w:rPr>
          <w:rFonts w:asciiTheme="minorHAnsi" w:hAnsiTheme="minorHAnsi" w:cstheme="minorHAnsi"/>
          <w:sz w:val="20"/>
          <w:szCs w:val="20"/>
          <w:lang w:eastAsia="pl-PL"/>
        </w:rPr>
        <w:t>6</w:t>
      </w:r>
      <w:r w:rsidR="0064146E">
        <w:rPr>
          <w:rFonts w:asciiTheme="minorHAnsi" w:hAnsiTheme="minorHAnsi" w:cstheme="minorHAnsi"/>
          <w:sz w:val="20"/>
          <w:szCs w:val="20"/>
          <w:lang w:eastAsia="pl-PL"/>
        </w:rPr>
        <w:t xml:space="preserve"> do Regulaminu udzielania wsparcia reintegracyjnego</w:t>
      </w:r>
    </w:p>
    <w:p w14:paraId="78972A40" w14:textId="77777777" w:rsidR="009501B1" w:rsidRPr="00A65ECF" w:rsidRDefault="009501B1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5A3CDC00" w14:textId="77777777" w:rsidR="009501B1" w:rsidRPr="005E0090" w:rsidRDefault="009501B1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>
        <w:rPr>
          <w:rFonts w:cstheme="minorHAnsi"/>
          <w:b/>
          <w:sz w:val="24"/>
          <w:szCs w:val="24"/>
        </w:rPr>
        <w:t>ZESTAWIENIE PONIESIONYCH WYDATKÓW</w:t>
      </w:r>
      <w:r w:rsidRPr="005E0090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W RAMACH WSPARCIA REINTEGRACYJNEGO</w:t>
      </w:r>
    </w:p>
    <w:p w14:paraId="6BD0C47D" w14:textId="77777777" w:rsidR="009501B1" w:rsidRDefault="009501B1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30EDD1B" w14:textId="77777777" w:rsidR="009501B1" w:rsidRDefault="009501B1" w:rsidP="00BC1E53">
      <w:pPr>
        <w:tabs>
          <w:tab w:val="center" w:pos="1695"/>
          <w:tab w:val="center" w:pos="5070"/>
          <w:tab w:val="center" w:pos="5103"/>
          <w:tab w:val="center" w:pos="8789"/>
        </w:tabs>
        <w:spacing w:after="0" w:line="480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Nazwa i adres Obiorcy wsparcia reintegracyjnego:</w:t>
      </w:r>
    </w:p>
    <w:p w14:paraId="2C452BA7" w14:textId="5226B31B" w:rsidR="009501B1" w:rsidRPr="00DB59A9" w:rsidRDefault="009501B1" w:rsidP="00BC1E53">
      <w:pPr>
        <w:tabs>
          <w:tab w:val="center" w:pos="1695"/>
          <w:tab w:val="center" w:pos="5070"/>
          <w:tab w:val="center" w:pos="5103"/>
          <w:tab w:val="center" w:pos="8789"/>
        </w:tabs>
        <w:spacing w:after="0" w:line="480" w:lineRule="auto"/>
        <w:jc w:val="both"/>
        <w:rPr>
          <w:rFonts w:cstheme="minorHAnsi"/>
          <w:sz w:val="20"/>
          <w:szCs w:val="20"/>
          <w:lang w:eastAsia="pl-PL"/>
        </w:rPr>
      </w:pPr>
      <w:r>
        <w:rPr>
          <w:rFonts w:cstheme="minorHAnsi"/>
          <w:sz w:val="20"/>
          <w:szCs w:val="20"/>
          <w:lang w:eastAsia="pl-PL"/>
        </w:rPr>
        <w:t>…………</w:t>
      </w:r>
      <w:r w:rsidR="00BC1E53">
        <w:rPr>
          <w:rFonts w:cstheme="minorHAnsi"/>
          <w:sz w:val="20"/>
          <w:szCs w:val="20"/>
          <w:lang w:eastAsia="pl-PL"/>
        </w:rPr>
        <w:t>………………………</w:t>
      </w:r>
      <w:r>
        <w:rPr>
          <w:rFonts w:cstheme="minorHAnsi"/>
          <w:sz w:val="20"/>
          <w:szCs w:val="20"/>
          <w:lang w:eastAsia="pl-PL"/>
        </w:rPr>
        <w:t>……………….</w:t>
      </w:r>
    </w:p>
    <w:p w14:paraId="74A86D26" w14:textId="77777777" w:rsidR="009501B1" w:rsidRDefault="009501B1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7C702F94" w14:textId="77777777" w:rsidR="009501B1" w:rsidRPr="00A65ECF" w:rsidRDefault="009501B1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p w14:paraId="20CCE244" w14:textId="680DB3B4" w:rsidR="009501B1" w:rsidRPr="00BC1E53" w:rsidRDefault="009501B1" w:rsidP="00BC1E53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DB59A9">
        <w:rPr>
          <w:rFonts w:asciiTheme="minorHAnsi" w:hAnsiTheme="minorHAnsi" w:cstheme="minorHAnsi"/>
          <w:sz w:val="20"/>
          <w:szCs w:val="20"/>
          <w:lang w:eastAsia="pl-PL"/>
        </w:rPr>
        <w:t xml:space="preserve">W 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związku z realizacją </w:t>
      </w:r>
      <w:r w:rsidR="00BC1E53">
        <w:rPr>
          <w:rFonts w:asciiTheme="minorHAnsi" w:hAnsiTheme="minorHAnsi" w:cstheme="minorHAnsi"/>
          <w:sz w:val="20"/>
          <w:szCs w:val="20"/>
          <w:lang w:eastAsia="pl-PL"/>
        </w:rPr>
        <w:t>U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mowy nr …… </w:t>
      </w:r>
      <w:r w:rsidR="00BC1E53">
        <w:rPr>
          <w:rFonts w:asciiTheme="minorHAnsi" w:hAnsiTheme="minorHAnsi" w:cstheme="minorHAnsi"/>
          <w:sz w:val="20"/>
          <w:szCs w:val="20"/>
          <w:lang w:eastAsia="pl-PL"/>
        </w:rPr>
        <w:t xml:space="preserve">o udzielenie </w:t>
      </w:r>
      <w:r>
        <w:rPr>
          <w:rFonts w:asciiTheme="minorHAnsi" w:hAnsiTheme="minorHAnsi" w:cstheme="minorHAnsi"/>
          <w:sz w:val="20"/>
          <w:szCs w:val="20"/>
          <w:lang w:eastAsia="pl-PL"/>
        </w:rPr>
        <w:t>wsparci</w:t>
      </w:r>
      <w:r w:rsidR="00BC1E53">
        <w:rPr>
          <w:rFonts w:asciiTheme="minorHAnsi" w:hAnsiTheme="minorHAnsi" w:cstheme="minorHAnsi"/>
          <w:sz w:val="20"/>
          <w:szCs w:val="20"/>
          <w:lang w:eastAsia="pl-PL"/>
        </w:rPr>
        <w:t>a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reintegracyjne</w:t>
      </w:r>
      <w:r w:rsidR="00BC1E53">
        <w:rPr>
          <w:rFonts w:asciiTheme="minorHAnsi" w:hAnsiTheme="minorHAnsi" w:cstheme="minorHAnsi"/>
          <w:sz w:val="20"/>
          <w:szCs w:val="20"/>
          <w:lang w:eastAsia="pl-PL"/>
        </w:rPr>
        <w:t>go</w:t>
      </w:r>
      <w:r>
        <w:rPr>
          <w:rFonts w:asciiTheme="minorHAnsi" w:hAnsiTheme="minorHAnsi" w:cstheme="minorHAnsi"/>
          <w:sz w:val="20"/>
          <w:szCs w:val="20"/>
          <w:lang w:eastAsia="pl-PL"/>
        </w:rPr>
        <w:t xml:space="preserve">  ….. zwracamy się o refundację kosztów realizacji działań reintegracyjnych w kwocie: ……. (słownie…</w:t>
      </w:r>
      <w:r w:rsidR="00BC1E53">
        <w:rPr>
          <w:rFonts w:asciiTheme="minorHAnsi" w:hAnsiTheme="minorHAnsi" w:cstheme="minorHAnsi"/>
          <w:sz w:val="20"/>
          <w:szCs w:val="20"/>
          <w:lang w:eastAsia="pl-PL"/>
        </w:rPr>
        <w:t>…..</w:t>
      </w:r>
      <w:r>
        <w:rPr>
          <w:rFonts w:asciiTheme="minorHAnsi" w:hAnsiTheme="minorHAnsi" w:cstheme="minorHAnsi"/>
          <w:sz w:val="20"/>
          <w:szCs w:val="20"/>
          <w:lang w:eastAsia="pl-PL"/>
        </w:rPr>
        <w:t>.) w ramach poniesionych wydatków w okresie od ………….. do …………..</w:t>
      </w:r>
      <w:r w:rsidR="00BC1E53">
        <w:rPr>
          <w:rFonts w:asciiTheme="minorHAnsi" w:hAnsiTheme="minorHAnsi" w:cstheme="minorHAnsi"/>
          <w:sz w:val="20"/>
          <w:szCs w:val="20"/>
          <w:lang w:eastAsia="pl-PL"/>
        </w:rPr>
        <w:t xml:space="preserve"> według poniższego zestawienia:</w:t>
      </w:r>
    </w:p>
    <w:p w14:paraId="6F110A3D" w14:textId="77777777" w:rsidR="009501B1" w:rsidRPr="00A65ECF" w:rsidRDefault="009501B1" w:rsidP="009501B1">
      <w:pPr>
        <w:tabs>
          <w:tab w:val="center" w:pos="1695"/>
          <w:tab w:val="center" w:pos="5070"/>
          <w:tab w:val="center" w:pos="5103"/>
          <w:tab w:val="center" w:pos="8789"/>
        </w:tabs>
        <w:spacing w:after="0" w:line="240" w:lineRule="auto"/>
        <w:ind w:firstLine="20"/>
        <w:jc w:val="both"/>
        <w:rPr>
          <w:rFonts w:asciiTheme="minorHAnsi" w:hAnsiTheme="minorHAnsi" w:cstheme="minorHAnsi"/>
          <w:b/>
          <w:sz w:val="20"/>
          <w:szCs w:val="20"/>
          <w:u w:val="single"/>
          <w:lang w:eastAsia="pl-PL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1"/>
        <w:gridCol w:w="1168"/>
        <w:gridCol w:w="1643"/>
        <w:gridCol w:w="1750"/>
        <w:gridCol w:w="872"/>
        <w:gridCol w:w="2063"/>
        <w:gridCol w:w="1219"/>
        <w:gridCol w:w="1475"/>
        <w:gridCol w:w="467"/>
        <w:gridCol w:w="1464"/>
        <w:gridCol w:w="1482"/>
      </w:tblGrid>
      <w:tr w:rsidR="009501B1" w:rsidRPr="00BF6364" w14:paraId="70C62590" w14:textId="77777777" w:rsidTr="009501B1">
        <w:trPr>
          <w:trHeight w:val="454"/>
        </w:trPr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C2C78F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6EAD76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Nr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017318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Data wystawienia dokumentu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A9107F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Numer księgowy lub ewidencyjny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EABB7F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Data zapłaty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7BC12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Sposób zapłaty (G –gotówka, P –przelew, K - karta)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66DC93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Nazwa towaru lub usługi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8CBAA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Kwota dokumentu brutto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1A37E9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FC8D9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Kwota dokumentu  netto</w:t>
            </w:r>
          </w:p>
        </w:tc>
        <w:tc>
          <w:tcPr>
            <w:tcW w:w="0" w:type="auto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29198E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Uzasadnienie wydatku</w:t>
            </w:r>
          </w:p>
        </w:tc>
      </w:tr>
      <w:tr w:rsidR="009501B1" w:rsidRPr="00BF6364" w14:paraId="529579A9" w14:textId="77777777" w:rsidTr="00454A6D">
        <w:trPr>
          <w:trHeight w:val="50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C9C025D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813B023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8D60D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918986C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9C500F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82DB6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BE65ED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590187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9C5603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9C6CE1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09F1FF" w14:textId="77777777" w:rsidR="009501B1" w:rsidRPr="00BF6364" w:rsidRDefault="009501B1" w:rsidP="00454A6D">
            <w:pPr>
              <w:spacing w:after="0" w:line="240" w:lineRule="auto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9501B1" w:rsidRPr="00BF6364" w14:paraId="3F09484F" w14:textId="77777777" w:rsidTr="00454A6D">
        <w:trPr>
          <w:trHeight w:val="315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920D0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1CA2EE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A3565C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34CF5A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0397EB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E805AF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2EF965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22640C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64D75B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6A455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FB4EC2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10</w:t>
            </w:r>
          </w:p>
        </w:tc>
      </w:tr>
      <w:tr w:rsidR="009501B1" w:rsidRPr="00BF6364" w14:paraId="4D441486" w14:textId="77777777" w:rsidTr="00454A6D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E4C0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F82BA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6DF67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55758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E82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D5EA9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66A3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F74F9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754BD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AC029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B525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9501B1" w:rsidRPr="00BF6364" w14:paraId="765CF8E7" w14:textId="77777777" w:rsidTr="00454A6D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287A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BB52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BFAF3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72507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54FC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2069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4651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37A08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D27E6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075BA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12BE0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9501B1" w:rsidRPr="00BF6364" w14:paraId="140C7688" w14:textId="77777777" w:rsidTr="00454A6D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AF86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  <w:r w:rsidRPr="00BF6364">
              <w:rPr>
                <w:rFonts w:eastAsia="Times New Roman" w:cs="Calibr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BA064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E7B4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9DA41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6BEBC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2B4E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A3696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CFE06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E45F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198F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03EF8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  <w:tr w:rsidR="009501B1" w:rsidRPr="00BF6364" w14:paraId="6EE6C83D" w14:textId="77777777" w:rsidTr="00454A6D">
        <w:trPr>
          <w:trHeight w:val="525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71B10" w14:textId="77777777" w:rsidR="009501B1" w:rsidRPr="00BF6364" w:rsidRDefault="009501B1" w:rsidP="00454A6D">
            <w:pPr>
              <w:spacing w:after="0" w:line="240" w:lineRule="auto"/>
              <w:jc w:val="right"/>
              <w:rPr>
                <w:rFonts w:eastAsia="Times New Roman" w:cs="Calibri"/>
                <w:sz w:val="20"/>
                <w:szCs w:val="20"/>
                <w:lang w:eastAsia="pl-PL"/>
              </w:rPr>
            </w:pPr>
            <w:r>
              <w:rPr>
                <w:rFonts w:eastAsia="Times New Roman" w:cs="Calibri"/>
                <w:sz w:val="20"/>
                <w:szCs w:val="20"/>
                <w:lang w:eastAsia="pl-PL"/>
              </w:rPr>
              <w:t xml:space="preserve">Łącznie: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61BE9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9B773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8FB9" w14:textId="77777777" w:rsidR="009501B1" w:rsidRPr="00BF6364" w:rsidRDefault="009501B1" w:rsidP="00454A6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509F" w14:textId="77777777" w:rsidR="009501B1" w:rsidRPr="00BF6364" w:rsidRDefault="009501B1" w:rsidP="00454A6D">
            <w:pPr>
              <w:spacing w:after="0" w:line="240" w:lineRule="auto"/>
              <w:jc w:val="both"/>
              <w:rPr>
                <w:rFonts w:eastAsia="Times New Roman" w:cs="Calibri"/>
                <w:sz w:val="20"/>
                <w:szCs w:val="20"/>
                <w:lang w:eastAsia="pl-PL"/>
              </w:rPr>
            </w:pPr>
          </w:p>
        </w:tc>
      </w:tr>
    </w:tbl>
    <w:p w14:paraId="1D9BB14B" w14:textId="77777777" w:rsidR="009501B1" w:rsidRDefault="009501B1" w:rsidP="009501B1">
      <w:pPr>
        <w:spacing w:after="0"/>
        <w:rPr>
          <w:rFonts w:asciiTheme="minorHAnsi" w:hAnsiTheme="minorHAnsi" w:cstheme="minorHAnsi"/>
          <w:sz w:val="20"/>
          <w:szCs w:val="20"/>
        </w:rPr>
      </w:pPr>
    </w:p>
    <w:p w14:paraId="78ED4237" w14:textId="77777777" w:rsidR="009501B1" w:rsidRPr="0066701B" w:rsidRDefault="009501B1" w:rsidP="009501B1">
      <w:pPr>
        <w:spacing w:after="0"/>
      </w:pPr>
      <w:r w:rsidRPr="0066701B">
        <w:rPr>
          <w:rFonts w:asciiTheme="minorHAnsi" w:hAnsiTheme="minorHAnsi" w:cstheme="minorHAnsi"/>
          <w:sz w:val="20"/>
          <w:szCs w:val="20"/>
        </w:rPr>
        <w:t>___________________________</w:t>
      </w:r>
    </w:p>
    <w:p w14:paraId="713369B7" w14:textId="10319598" w:rsidR="009501B1" w:rsidRPr="0066701B" w:rsidRDefault="009501B1" w:rsidP="009501B1">
      <w:pPr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miejscowość, data</w:t>
      </w:r>
    </w:p>
    <w:p w14:paraId="5C6B841F" w14:textId="77777777" w:rsidR="009501B1" w:rsidRPr="0066701B" w:rsidRDefault="009501B1" w:rsidP="009501B1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66701B">
        <w:rPr>
          <w:rFonts w:asciiTheme="minorHAnsi" w:hAnsiTheme="minorHAnsi" w:cstheme="minorHAnsi"/>
          <w:sz w:val="20"/>
          <w:szCs w:val="20"/>
        </w:rPr>
        <w:t>__________________________________</w:t>
      </w:r>
    </w:p>
    <w:p w14:paraId="23B86FCE" w14:textId="77777777" w:rsidR="009501B1" w:rsidRPr="0066701B" w:rsidRDefault="009501B1" w:rsidP="009501B1">
      <w:pPr>
        <w:spacing w:after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66701B">
        <w:rPr>
          <w:rFonts w:asciiTheme="minorHAnsi" w:hAnsiTheme="minorHAnsi" w:cstheme="minorHAnsi"/>
          <w:b/>
          <w:sz w:val="20"/>
          <w:szCs w:val="20"/>
        </w:rPr>
        <w:t>czytelny podpis</w:t>
      </w:r>
    </w:p>
    <w:p w14:paraId="75A603CE" w14:textId="77777777" w:rsidR="009501B1" w:rsidRPr="0066701B" w:rsidRDefault="009501B1" w:rsidP="009501B1">
      <w:pPr>
        <w:tabs>
          <w:tab w:val="left" w:leader="dot" w:pos="9356"/>
        </w:tabs>
        <w:spacing w:after="0"/>
        <w:rPr>
          <w:rFonts w:asciiTheme="minorHAnsi" w:hAnsiTheme="minorHAnsi" w:cstheme="minorHAnsi"/>
          <w:i/>
          <w:sz w:val="18"/>
          <w:szCs w:val="18"/>
        </w:rPr>
      </w:pPr>
      <w:r w:rsidRPr="0066701B">
        <w:rPr>
          <w:rFonts w:asciiTheme="minorHAnsi" w:hAnsiTheme="minorHAnsi" w:cstheme="minorHAnsi"/>
          <w:i/>
          <w:sz w:val="18"/>
          <w:szCs w:val="18"/>
        </w:rPr>
        <w:t xml:space="preserve">(imię i nazwisko osoby uprawnionej do składania oświadczeń w imieniu </w:t>
      </w:r>
      <w:r>
        <w:rPr>
          <w:rFonts w:asciiTheme="minorHAnsi" w:hAnsiTheme="minorHAnsi" w:cstheme="minorHAnsi"/>
          <w:i/>
          <w:sz w:val="18"/>
          <w:szCs w:val="18"/>
        </w:rPr>
        <w:t xml:space="preserve">odbiorcy wsparcia reintegracyjnego </w:t>
      </w:r>
      <w:r w:rsidRPr="0066701B">
        <w:rPr>
          <w:rFonts w:asciiTheme="minorHAnsi" w:hAnsiTheme="minorHAnsi" w:cstheme="minorHAnsi"/>
          <w:i/>
          <w:sz w:val="18"/>
          <w:szCs w:val="18"/>
        </w:rPr>
        <w:t>)</w:t>
      </w:r>
    </w:p>
    <w:sectPr w:rsidR="009501B1" w:rsidRPr="0066701B" w:rsidSect="009501B1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794A3" w14:textId="77777777" w:rsidR="00A17D09" w:rsidRDefault="00A17D09" w:rsidP="009501B1">
      <w:pPr>
        <w:spacing w:after="0" w:line="240" w:lineRule="auto"/>
      </w:pPr>
      <w:r>
        <w:separator/>
      </w:r>
    </w:p>
  </w:endnote>
  <w:endnote w:type="continuationSeparator" w:id="0">
    <w:p w14:paraId="5AF9A648" w14:textId="77777777" w:rsidR="00A17D09" w:rsidRDefault="00A17D09" w:rsidP="00950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1FD90" w14:textId="77777777" w:rsidR="00A17D09" w:rsidRDefault="00A17D09" w:rsidP="009501B1">
      <w:pPr>
        <w:spacing w:after="0" w:line="240" w:lineRule="auto"/>
      </w:pPr>
      <w:r>
        <w:separator/>
      </w:r>
    </w:p>
  </w:footnote>
  <w:footnote w:type="continuationSeparator" w:id="0">
    <w:p w14:paraId="5A3C799A" w14:textId="77777777" w:rsidR="00A17D09" w:rsidRDefault="00A17D09" w:rsidP="00950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3FA251" w14:textId="7DE5C448" w:rsidR="009501B1" w:rsidRPr="009501B1" w:rsidRDefault="0064146E" w:rsidP="009501B1">
    <w:pPr>
      <w:pStyle w:val="Nagwek"/>
      <w:ind w:left="1134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236B601" wp14:editId="3A9C02B7">
          <wp:simplePos x="0" y="0"/>
          <wp:positionH relativeFrom="column">
            <wp:posOffset>1188085</wp:posOffset>
          </wp:positionH>
          <wp:positionV relativeFrom="paragraph">
            <wp:posOffset>-320040</wp:posOffset>
          </wp:positionV>
          <wp:extent cx="6591300" cy="767157"/>
          <wp:effectExtent l="0" t="0" r="0" b="0"/>
          <wp:wrapThrough wrapText="bothSides">
            <wp:wrapPolygon edited="0">
              <wp:start x="1061" y="2146"/>
              <wp:lineTo x="312" y="5364"/>
              <wp:lineTo x="250" y="11801"/>
              <wp:lineTo x="624" y="11801"/>
              <wp:lineTo x="312" y="13947"/>
              <wp:lineTo x="312" y="17166"/>
              <wp:lineTo x="874" y="18775"/>
              <wp:lineTo x="1373" y="18775"/>
              <wp:lineTo x="12111" y="17702"/>
              <wp:lineTo x="21350" y="15020"/>
              <wp:lineTo x="21288" y="7510"/>
              <wp:lineTo x="15045" y="4828"/>
              <wp:lineTo x="1373" y="2146"/>
              <wp:lineTo x="1061" y="2146"/>
            </wp:wrapPolygon>
          </wp:wrapThrough>
          <wp:docPr id="8232454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0" cy="7671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1B1"/>
    <w:rsid w:val="00265725"/>
    <w:rsid w:val="0064146E"/>
    <w:rsid w:val="009501B1"/>
    <w:rsid w:val="00A17D09"/>
    <w:rsid w:val="00B74043"/>
    <w:rsid w:val="00B95B93"/>
    <w:rsid w:val="00BC1E53"/>
    <w:rsid w:val="00C421A7"/>
    <w:rsid w:val="00CD7723"/>
    <w:rsid w:val="00E4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1A35A"/>
  <w15:chartTrackingRefBased/>
  <w15:docId w15:val="{5CF47B02-9FE8-4271-ADCC-662284AC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01B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5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1B1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950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1B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Sławomir Erber</cp:lastModifiedBy>
  <cp:revision>4</cp:revision>
  <cp:lastPrinted>2025-03-12T14:17:00Z</cp:lastPrinted>
  <dcterms:created xsi:type="dcterms:W3CDTF">2025-03-11T12:50:00Z</dcterms:created>
  <dcterms:modified xsi:type="dcterms:W3CDTF">2025-03-14T13:12:00Z</dcterms:modified>
</cp:coreProperties>
</file>