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CE88" w14:textId="316E70D5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65F097E8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4"/>
        <w:gridCol w:w="4069"/>
        <w:gridCol w:w="3968"/>
      </w:tblGrid>
      <w:tr w:rsidR="00D16178" w:rsidRPr="001B3153" w14:paraId="75B74100" w14:textId="77777777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0A91" w14:textId="7EE1CA02" w:rsidR="00D16178" w:rsidRPr="00CC35B7" w:rsidRDefault="0046584E" w:rsidP="00242BB0">
            <w:pPr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,,</w:t>
            </w:r>
            <w:r w:rsidR="0025421A">
              <w:rPr>
                <w:b/>
                <w:sz w:val="28"/>
                <w:szCs w:val="28"/>
              </w:rPr>
              <w:t>Sprzedaż i negocjacje w budowaniu relacji z Klientami</w:t>
            </w:r>
            <w:r w:rsidR="00242BB0">
              <w:rPr>
                <w:b/>
                <w:sz w:val="28"/>
                <w:szCs w:val="28"/>
              </w:rPr>
              <w:t>”</w:t>
            </w:r>
            <w:r w:rsidR="00242BB0" w:rsidRPr="00CC35B7">
              <w:rPr>
                <w:rFonts w:ascii="Arial Nova Cond Light" w:hAnsi="Arial Nova Cond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6178" w:rsidRPr="001B3153" w14:paraId="31E6084F" w14:textId="77777777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75C" w14:textId="5AF757BC" w:rsidR="00096092" w:rsidRPr="00CC35B7" w:rsidRDefault="0025421A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Hotel ,,Gościniec nad Wisłą”</w:t>
            </w:r>
          </w:p>
        </w:tc>
      </w:tr>
      <w:tr w:rsidR="00D16178" w:rsidRPr="001B3153" w14:paraId="66315F7F" w14:textId="77777777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11CD56E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9485" w14:textId="589FB125" w:rsidR="00D16178" w:rsidRPr="00CC35B7" w:rsidRDefault="0025421A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14-15.06</w:t>
            </w:r>
            <w:r w:rsidR="00DA2282">
              <w:rPr>
                <w:rFonts w:ascii="Arial Nova Cond Light" w:hAnsi="Arial Nova Cond Light" w:cs="Calibri"/>
                <w:sz w:val="24"/>
                <w:szCs w:val="24"/>
              </w:rPr>
              <w:t>.2022</w:t>
            </w:r>
          </w:p>
        </w:tc>
      </w:tr>
      <w:tr w:rsidR="00D16178" w:rsidRPr="001B3153" w14:paraId="41C26E85" w14:textId="77777777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68B66B6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19" w14:textId="7B9B3076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4D062E76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09423C0B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5A71953A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3F13174C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5276AB02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58F25302" w14:textId="053F2DDB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56769520" w14:textId="77777777" w:rsidR="00D16178" w:rsidRPr="001B3153" w:rsidRDefault="00D16178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1E43DCB8" w14:textId="00BBAB0E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C2B2025" w14:textId="1242AFC8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bookmarkEnd w:id="0"/>
      <w:r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235E3FF5" w14:textId="77777777"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14:paraId="7D7D1383" w14:textId="4DA90C0D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4BF91A39" w14:textId="0E8F0C57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631E089E" w14:textId="2AC4CE5E" w:rsidR="00142D5B" w:rsidRPr="001B3153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42629442" w14:textId="4A35DE5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5B3943B" w14:textId="19A90C07"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14:paraId="054A9246" w14:textId="77777777" w:rsidR="006B270C" w:rsidRPr="001B3153" w:rsidRDefault="006B270C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NIE</w:t>
      </w:r>
    </w:p>
    <w:p w14:paraId="0F9F84BA" w14:textId="18DA3E34" w:rsidR="006B270C" w:rsidRPr="001B3153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TAK</w:t>
      </w:r>
    </w:p>
    <w:p w14:paraId="5857F2DF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E811CEF" w14:textId="3B2D7C0A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A3FECFE" w14:textId="40FE394E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3F5F9E9" w14:textId="0AFB4855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330">
        <w:rPr>
          <w:rFonts w:ascii="Arial Nova Cond Light" w:hAnsi="Arial Nova Cond Light"/>
          <w:sz w:val="24"/>
          <w:szCs w:val="24"/>
        </w:rPr>
      </w:r>
      <w:r w:rsidR="005B7330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5ADE71A1" w14:textId="0DACB9AA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22BA1C89" w14:textId="2FBF2B2F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21A99F" w14:textId="5D4B7AF4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55C96C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6C11306C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50DEE13B" w14:textId="277017C1"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11738308" w14:textId="31B21799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25421A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09</w:t>
      </w:r>
      <w:bookmarkStart w:id="2" w:name="_GoBack"/>
      <w:bookmarkEnd w:id="2"/>
      <w:r w:rsidR="0025421A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.06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eastAsiaTheme="minorHAnsi" w:hAnsi="Arial Nova Cond Light" w:cs="Helvetica"/>
          <w:sz w:val="24"/>
          <w:szCs w:val="24"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14:paraId="18D9DB23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78B8890E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698397F0" w14:textId="5EA443D5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3F248148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4053369" w14:textId="76807C0C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7CF3E56" w14:textId="56DA52F3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14974CD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</w:p>
    <w:p w14:paraId="0B6AFD7E" w14:textId="650CB18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538803A7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B522A" w14:textId="77777777" w:rsidR="005B7330" w:rsidRDefault="005B7330">
      <w:pPr>
        <w:spacing w:after="0" w:line="240" w:lineRule="auto"/>
      </w:pPr>
      <w:r>
        <w:separator/>
      </w:r>
    </w:p>
  </w:endnote>
  <w:endnote w:type="continuationSeparator" w:id="0">
    <w:p w14:paraId="329B87F7" w14:textId="77777777" w:rsidR="005B7330" w:rsidRDefault="005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1"/>
  <w:bookmarkEnd w:id="12"/>
  <w:bookmarkEnd w:id="13"/>
  <w:bookmarkEnd w:id="14"/>
  <w:bookmarkEnd w:id="15"/>
  <w:bookmarkEnd w:id="16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5B7330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3336" w14:textId="77777777" w:rsidR="005B7330" w:rsidRDefault="005B7330">
      <w:pPr>
        <w:spacing w:after="0" w:line="240" w:lineRule="auto"/>
      </w:pPr>
      <w:r>
        <w:separator/>
      </w:r>
    </w:p>
  </w:footnote>
  <w:footnote w:type="continuationSeparator" w:id="0">
    <w:p w14:paraId="4A7B653E" w14:textId="77777777" w:rsidR="005B7330" w:rsidRDefault="005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20221"/>
    <w:rsid w:val="00021A3C"/>
    <w:rsid w:val="00027A43"/>
    <w:rsid w:val="00084DF9"/>
    <w:rsid w:val="00096092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E0DE3"/>
    <w:rsid w:val="001F70ED"/>
    <w:rsid w:val="00242BB0"/>
    <w:rsid w:val="00245574"/>
    <w:rsid w:val="002519F9"/>
    <w:rsid w:val="0025421A"/>
    <w:rsid w:val="00283423"/>
    <w:rsid w:val="002A235F"/>
    <w:rsid w:val="002C2505"/>
    <w:rsid w:val="002D1CF6"/>
    <w:rsid w:val="002D5EA4"/>
    <w:rsid w:val="00306F18"/>
    <w:rsid w:val="0033470B"/>
    <w:rsid w:val="00384632"/>
    <w:rsid w:val="003D3658"/>
    <w:rsid w:val="00456137"/>
    <w:rsid w:val="0046584E"/>
    <w:rsid w:val="004803F6"/>
    <w:rsid w:val="004C6932"/>
    <w:rsid w:val="00516703"/>
    <w:rsid w:val="005215ED"/>
    <w:rsid w:val="0055776C"/>
    <w:rsid w:val="005B7330"/>
    <w:rsid w:val="005E0420"/>
    <w:rsid w:val="005E1E8C"/>
    <w:rsid w:val="00614E12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03E40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C2F46"/>
    <w:rsid w:val="00AE087B"/>
    <w:rsid w:val="00B272BC"/>
    <w:rsid w:val="00B84951"/>
    <w:rsid w:val="00BB0DD8"/>
    <w:rsid w:val="00BB330A"/>
    <w:rsid w:val="00BC6C12"/>
    <w:rsid w:val="00BF283B"/>
    <w:rsid w:val="00C00F2A"/>
    <w:rsid w:val="00C16197"/>
    <w:rsid w:val="00C920ED"/>
    <w:rsid w:val="00C95691"/>
    <w:rsid w:val="00CC0673"/>
    <w:rsid w:val="00CC35B7"/>
    <w:rsid w:val="00CF097C"/>
    <w:rsid w:val="00CF1D90"/>
    <w:rsid w:val="00D16178"/>
    <w:rsid w:val="00DA2282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RTI100</cp:lastModifiedBy>
  <cp:revision>26</cp:revision>
  <dcterms:created xsi:type="dcterms:W3CDTF">2022-02-09T08:05:00Z</dcterms:created>
  <dcterms:modified xsi:type="dcterms:W3CDTF">2022-05-17T10:36:00Z</dcterms:modified>
</cp:coreProperties>
</file>