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036444" w:rsidP="008F23E2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,,</w:t>
            </w:r>
            <w:r w:rsidR="008F23E2">
              <w:rPr>
                <w:rFonts w:ascii="Arial Nova Cond Light" w:hAnsi="Arial Nova Cond Light"/>
                <w:b/>
                <w:bCs/>
                <w:sz w:val="24"/>
                <w:szCs w:val="24"/>
              </w:rPr>
              <w:t>Sprawozdawczość w przedsiębiorstwach społecznych</w:t>
            </w: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”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84" w:rsidRPr="00CC35B7" w:rsidRDefault="008F23E2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Regionalne Towarzystwo Inwestycyjne S.A. w Dzierzgoniu</w:t>
            </w: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8F23E2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16</w:t>
            </w:r>
            <w:r w:rsidR="00036444">
              <w:rPr>
                <w:rFonts w:ascii="Arial Nova Cond Light" w:hAnsi="Arial Nova Cond Light" w:cs="Calibri"/>
                <w:b/>
                <w:sz w:val="24"/>
                <w:szCs w:val="24"/>
              </w:rPr>
              <w:t>.03.2022r.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727D4E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>Podstawowy</w:t>
      </w:r>
    </w:p>
    <w:p w:rsidR="00D16178" w:rsidRPr="001B3153" w:rsidRDefault="00727D4E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Średni  </w:t>
      </w:r>
    </w:p>
    <w:p w:rsidR="00142D5B" w:rsidRDefault="00727D4E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727D4E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Pr="001B3153" w:rsidRDefault="00727D4E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727D4E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727D4E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B0317E">
      <w:pPr>
        <w:spacing w:before="120" w:after="0" w:line="240" w:lineRule="auto"/>
        <w:ind w:right="1"/>
        <w:jc w:val="center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B0317E">
        <w:rPr>
          <w:rFonts w:ascii="Arial Nova Cond Light" w:hAnsi="Arial Nova Cond Light"/>
          <w:i/>
          <w:sz w:val="24"/>
          <w:szCs w:val="24"/>
        </w:rPr>
        <w:t xml:space="preserve">w szkoleniu 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>Niepojawienie się na szkoleniu osoby zakwalifikowanejbez uprzedniej informacji o niemożności przybycia, skutkować będzie obciążeniem kosztami szkolenia oraz materiałów szkoleniowych.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036444">
        <w:rPr>
          <w:rFonts w:ascii="Arial Nova Cond Light" w:eastAsiaTheme="minorHAnsi" w:hAnsi="Arial Nova Cond Light" w:cs="Helvetica"/>
          <w:bCs/>
          <w:shd w:val="clear" w:color="auto" w:fill="FFFFFF"/>
        </w:rPr>
        <w:t>13</w:t>
      </w:r>
      <w:bookmarkStart w:id="2" w:name="_GoBack"/>
      <w:bookmarkEnd w:id="2"/>
      <w:r w:rsidR="00036444">
        <w:rPr>
          <w:rFonts w:ascii="Arial Nova Cond Light" w:eastAsiaTheme="minorHAnsi" w:hAnsi="Arial Nova Cond Light" w:cs="Helvetica"/>
          <w:bCs/>
          <w:shd w:val="clear" w:color="auto" w:fill="FFFFFF"/>
        </w:rPr>
        <w:t>.03.2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32" w:rsidRDefault="00D73632">
      <w:pPr>
        <w:spacing w:after="0" w:line="240" w:lineRule="auto"/>
      </w:pPr>
      <w:r>
        <w:separator/>
      </w:r>
    </w:p>
  </w:endnote>
  <w:endnote w:type="continuationSeparator" w:id="1">
    <w:p w:rsidR="00D73632" w:rsidRDefault="00D7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D73632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32" w:rsidRDefault="00D73632">
      <w:pPr>
        <w:spacing w:after="0" w:line="240" w:lineRule="auto"/>
      </w:pPr>
      <w:r>
        <w:separator/>
      </w:r>
    </w:p>
  </w:footnote>
  <w:footnote w:type="continuationSeparator" w:id="1">
    <w:p w:rsidR="00D73632" w:rsidRDefault="00D7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  <w:bookmarkEnd w:id="3"/>
    <w:bookmarkEnd w:id="4"/>
    <w:bookmarkEnd w:id="5"/>
    <w:bookmarkEnd w:id="6"/>
    <w:bookmarkEnd w:id="7"/>
    <w:bookmarkEnd w:id="8"/>
    <w:bookmarkEnd w:id="9"/>
    <w:bookmarkEnd w:id="10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01584"/>
    <w:rsid w:val="00020221"/>
    <w:rsid w:val="00021A3C"/>
    <w:rsid w:val="00027A43"/>
    <w:rsid w:val="00036444"/>
    <w:rsid w:val="0007562E"/>
    <w:rsid w:val="00084DF9"/>
    <w:rsid w:val="000A6832"/>
    <w:rsid w:val="000B2D55"/>
    <w:rsid w:val="000C37C2"/>
    <w:rsid w:val="000F7168"/>
    <w:rsid w:val="000F7314"/>
    <w:rsid w:val="001002A9"/>
    <w:rsid w:val="00113C71"/>
    <w:rsid w:val="00136F9A"/>
    <w:rsid w:val="00142D5B"/>
    <w:rsid w:val="001714D0"/>
    <w:rsid w:val="00177695"/>
    <w:rsid w:val="00180D6C"/>
    <w:rsid w:val="001873D2"/>
    <w:rsid w:val="001B3153"/>
    <w:rsid w:val="001B5CD9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84632"/>
    <w:rsid w:val="003D3658"/>
    <w:rsid w:val="004B3CE1"/>
    <w:rsid w:val="004C6932"/>
    <w:rsid w:val="00501E65"/>
    <w:rsid w:val="00516703"/>
    <w:rsid w:val="00517AFB"/>
    <w:rsid w:val="005215ED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27D4E"/>
    <w:rsid w:val="00734242"/>
    <w:rsid w:val="007461E1"/>
    <w:rsid w:val="00774A2E"/>
    <w:rsid w:val="007A5C1A"/>
    <w:rsid w:val="007F18DA"/>
    <w:rsid w:val="008A237D"/>
    <w:rsid w:val="008A48AD"/>
    <w:rsid w:val="008E089A"/>
    <w:rsid w:val="008F0F32"/>
    <w:rsid w:val="008F23E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F2F4A"/>
    <w:rsid w:val="00B0317E"/>
    <w:rsid w:val="00B272BC"/>
    <w:rsid w:val="00B36E41"/>
    <w:rsid w:val="00B84951"/>
    <w:rsid w:val="00BB330A"/>
    <w:rsid w:val="00BB79C6"/>
    <w:rsid w:val="00BC6C12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73632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Kamila Advisor</cp:lastModifiedBy>
  <cp:revision>10</cp:revision>
  <dcterms:created xsi:type="dcterms:W3CDTF">2022-01-31T10:14:00Z</dcterms:created>
  <dcterms:modified xsi:type="dcterms:W3CDTF">2022-02-17T14:58:00Z</dcterms:modified>
</cp:coreProperties>
</file>