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56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24"/>
        <w:gridCol w:w="4069"/>
        <w:gridCol w:w="3968"/>
      </w:tblGrid>
      <w:tr w:rsidR="00D16178" w:rsidRPr="001B3153" w:rsidTr="001B3153">
        <w:trPr>
          <w:trHeight w:val="26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C920ED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>
              <w:rPr>
                <w:rFonts w:ascii="Arial Nova Cond Light" w:hAnsi="Arial Nova Cond Light"/>
                <w:b/>
                <w:bCs/>
                <w:sz w:val="24"/>
                <w:szCs w:val="24"/>
              </w:rPr>
              <w:t>,,DOBRE PRAKTYKI W EKONOMII SPOŁECZNEJ A BUDOWA WIZERUNKU PRZEDSIĘBIORSTWA”</w:t>
            </w:r>
          </w:p>
        </w:tc>
      </w:tr>
      <w:tr w:rsidR="00D16178" w:rsidRPr="001B3153" w:rsidTr="001B3153">
        <w:trPr>
          <w:trHeight w:val="27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6B270C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 xml:space="preserve">Hotel </w:t>
            </w:r>
            <w:r w:rsidR="000A3B7A">
              <w:rPr>
                <w:rFonts w:ascii="Arial Nova Cond Light" w:hAnsi="Arial Nova Cond Light" w:cs="Arial"/>
                <w:sz w:val="24"/>
                <w:szCs w:val="24"/>
              </w:rPr>
              <w:t>„</w:t>
            </w:r>
            <w:r w:rsidR="00C920ED">
              <w:rPr>
                <w:rFonts w:ascii="Arial Nova Cond Light" w:hAnsi="Arial Nova Cond Light" w:cs="Arial"/>
                <w:sz w:val="24"/>
                <w:szCs w:val="24"/>
              </w:rPr>
              <w:t xml:space="preserve">Gościniec </w:t>
            </w:r>
            <w:r w:rsidR="000A3B7A">
              <w:rPr>
                <w:rFonts w:ascii="Arial Nova Cond Light" w:hAnsi="Arial Nova Cond Light" w:cs="Arial"/>
                <w:sz w:val="24"/>
                <w:szCs w:val="24"/>
              </w:rPr>
              <w:t xml:space="preserve">na Wisłą” </w:t>
            </w: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Knybawa, ul. Makowa 7, 83-110 Tczew</w:t>
            </w:r>
          </w:p>
        </w:tc>
      </w:tr>
      <w:tr w:rsidR="00D16178" w:rsidRPr="001B3153" w:rsidTr="001B3153">
        <w:trPr>
          <w:trHeight w:val="58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7727B6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sz w:val="24"/>
                <w:szCs w:val="24"/>
              </w:rPr>
              <w:t>10-11</w:t>
            </w:r>
            <w:r w:rsidR="006B270C">
              <w:rPr>
                <w:rFonts w:ascii="Arial Nova Cond Light" w:hAnsi="Arial Nova Cond Light" w:cs="Calibri"/>
                <w:sz w:val="24"/>
                <w:szCs w:val="24"/>
              </w:rPr>
              <w:t>.</w:t>
            </w:r>
            <w:r>
              <w:rPr>
                <w:rFonts w:ascii="Arial Nova Cond Light" w:hAnsi="Arial Nova Cond Light" w:cs="Calibri"/>
                <w:sz w:val="24"/>
                <w:szCs w:val="24"/>
              </w:rPr>
              <w:t>03.2022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r. </w:t>
            </w:r>
          </w:p>
        </w:tc>
      </w:tr>
      <w:tr w:rsidR="00D16178" w:rsidRPr="001B3153" w:rsidTr="0052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43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:rsidR="00D16178" w:rsidRPr="001B3153" w:rsidRDefault="00324DD4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>Podstawowy</w:t>
      </w:r>
    </w:p>
    <w:p w:rsidR="00D16178" w:rsidRPr="001B3153" w:rsidRDefault="00324DD4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Średni  </w:t>
      </w:r>
    </w:p>
    <w:p w:rsidR="00D16178" w:rsidRDefault="00324DD4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6B270C" w:rsidRPr="006B270C" w:rsidRDefault="006B270C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324DD4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Pr="001B3153" w:rsidRDefault="00324DD4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6B270C" w:rsidRDefault="006B270C" w:rsidP="006B270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Deklaracja noclegu</w:t>
      </w:r>
    </w:p>
    <w:p w:rsidR="006B270C" w:rsidRPr="001B3153" w:rsidRDefault="00324DD4" w:rsidP="006B270C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6B270C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6B270C">
        <w:rPr>
          <w:rFonts w:ascii="Arial Nova Cond Light" w:hAnsi="Arial Nova Cond Light"/>
          <w:sz w:val="24"/>
          <w:szCs w:val="24"/>
        </w:rPr>
        <w:t>NIE</w:t>
      </w:r>
    </w:p>
    <w:p w:rsidR="006B270C" w:rsidRPr="001B3153" w:rsidRDefault="00324DD4" w:rsidP="006B270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6B270C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6B270C">
        <w:rPr>
          <w:rFonts w:ascii="Arial Nova Cond Light" w:hAnsi="Arial Nova Cond Light"/>
          <w:sz w:val="24"/>
          <w:szCs w:val="24"/>
        </w:rPr>
        <w:t>TAK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721BFB">
        <w:rPr>
          <w:rFonts w:ascii="Arial Nova Cond Light" w:hAnsi="Arial Nova Cond Light"/>
          <w:sz w:val="24"/>
          <w:szCs w:val="24"/>
        </w:rPr>
        <w:t xml:space="preserve"> 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324DD4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Default="00324DD4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13C71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t xml:space="preserve">Prosimy o wypełnienie zgłoszenia DRUKOWANYMI  LITERAMI i przesłanie najpóźniej </w:t>
      </w:r>
      <w:bookmarkStart w:id="1" w:name="_Hlt22358517"/>
      <w:r w:rsidRPr="006B270C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 xml:space="preserve">do dnia </w:t>
      </w:r>
      <w:r w:rsidR="00721BFB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07</w:t>
      </w:r>
      <w:r w:rsidR="007727B6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.03.</w:t>
      </w:r>
      <w:r w:rsidR="007727B6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>2022</w:t>
      </w:r>
      <w:r w:rsidRPr="001B3153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 xml:space="preserve">r. </w:t>
      </w:r>
      <w:r w:rsidRPr="001B3153">
        <w:rPr>
          <w:rFonts w:ascii="Arial Nova Cond Light" w:hAnsi="Arial Nova Cond Light"/>
          <w:i/>
        </w:rPr>
        <w:t>na 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7727B6">
        <w:rPr>
          <w:rFonts w:ascii="Arial Nova Cond Light" w:hAnsi="Arial Nova Cond Light"/>
          <w:b/>
          <w:i/>
        </w:rPr>
        <w:t>bjankowiak_rti@dzierzgon.com.pl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lastRenderedPageBreak/>
        <w:t>Informacja dotycząca przetwarzania danych osobowych</w:t>
      </w:r>
      <w:bookmarkStart w:id="2" w:name="_GoBack"/>
      <w:bookmarkEnd w:id="2"/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346" w:rsidRDefault="00727346">
      <w:pPr>
        <w:spacing w:after="0" w:line="240" w:lineRule="auto"/>
      </w:pPr>
      <w:r>
        <w:separator/>
      </w:r>
    </w:p>
  </w:endnote>
  <w:endnote w:type="continuationSeparator" w:id="1">
    <w:p w:rsidR="00727346" w:rsidRDefault="0072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Cond Light">
    <w:altName w:val="Arial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727346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346" w:rsidRDefault="00727346">
      <w:pPr>
        <w:spacing w:after="0" w:line="240" w:lineRule="auto"/>
      </w:pPr>
      <w:r>
        <w:separator/>
      </w:r>
    </w:p>
  </w:footnote>
  <w:footnote w:type="continuationSeparator" w:id="1">
    <w:p w:rsidR="00727346" w:rsidRDefault="0072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</w:p>
  <w:bookmarkEnd w:id="3"/>
  <w:bookmarkEnd w:id="4"/>
  <w:bookmarkEnd w:id="5"/>
  <w:bookmarkEnd w:id="6"/>
  <w:bookmarkEnd w:id="7"/>
  <w:bookmarkEnd w:id="8"/>
  <w:bookmarkEnd w:id="9"/>
  <w:bookmarkEnd w:id="10"/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20221"/>
    <w:rsid w:val="00021A3C"/>
    <w:rsid w:val="00027A43"/>
    <w:rsid w:val="00084DF9"/>
    <w:rsid w:val="000A3B7A"/>
    <w:rsid w:val="000B2D55"/>
    <w:rsid w:val="000C1E96"/>
    <w:rsid w:val="000C37C2"/>
    <w:rsid w:val="000F7314"/>
    <w:rsid w:val="001002A9"/>
    <w:rsid w:val="00113C71"/>
    <w:rsid w:val="00122B34"/>
    <w:rsid w:val="00142D5B"/>
    <w:rsid w:val="00177695"/>
    <w:rsid w:val="001B3153"/>
    <w:rsid w:val="001B5CD9"/>
    <w:rsid w:val="001F70ED"/>
    <w:rsid w:val="00245574"/>
    <w:rsid w:val="002519F9"/>
    <w:rsid w:val="00283423"/>
    <w:rsid w:val="002A235F"/>
    <w:rsid w:val="002D1CF6"/>
    <w:rsid w:val="002D5EA4"/>
    <w:rsid w:val="00324DD4"/>
    <w:rsid w:val="0033470B"/>
    <w:rsid w:val="00384632"/>
    <w:rsid w:val="003D3658"/>
    <w:rsid w:val="003D389B"/>
    <w:rsid w:val="00456137"/>
    <w:rsid w:val="004C6932"/>
    <w:rsid w:val="00516703"/>
    <w:rsid w:val="005215ED"/>
    <w:rsid w:val="0055776C"/>
    <w:rsid w:val="005E0420"/>
    <w:rsid w:val="005E1E8C"/>
    <w:rsid w:val="00614E12"/>
    <w:rsid w:val="00691438"/>
    <w:rsid w:val="006B270C"/>
    <w:rsid w:val="006D0356"/>
    <w:rsid w:val="006E4F8A"/>
    <w:rsid w:val="00721BFB"/>
    <w:rsid w:val="00727346"/>
    <w:rsid w:val="007461E1"/>
    <w:rsid w:val="007727B6"/>
    <w:rsid w:val="00774A2E"/>
    <w:rsid w:val="008A112F"/>
    <w:rsid w:val="008A237D"/>
    <w:rsid w:val="008A48AD"/>
    <w:rsid w:val="008E089A"/>
    <w:rsid w:val="008F0F32"/>
    <w:rsid w:val="0090302E"/>
    <w:rsid w:val="0098120A"/>
    <w:rsid w:val="00981EA7"/>
    <w:rsid w:val="009C30C4"/>
    <w:rsid w:val="009C4EA9"/>
    <w:rsid w:val="009D3AC1"/>
    <w:rsid w:val="00A31D40"/>
    <w:rsid w:val="00A848B0"/>
    <w:rsid w:val="00A93093"/>
    <w:rsid w:val="00AE087B"/>
    <w:rsid w:val="00B272BC"/>
    <w:rsid w:val="00B84951"/>
    <w:rsid w:val="00BB330A"/>
    <w:rsid w:val="00BC6C12"/>
    <w:rsid w:val="00BF283B"/>
    <w:rsid w:val="00C00F2A"/>
    <w:rsid w:val="00C16197"/>
    <w:rsid w:val="00C920ED"/>
    <w:rsid w:val="00C95691"/>
    <w:rsid w:val="00CC0673"/>
    <w:rsid w:val="00CC35B7"/>
    <w:rsid w:val="00CF097C"/>
    <w:rsid w:val="00CF1D90"/>
    <w:rsid w:val="00D16178"/>
    <w:rsid w:val="00DF3047"/>
    <w:rsid w:val="00E438CF"/>
    <w:rsid w:val="00E524D1"/>
    <w:rsid w:val="00EC6B2D"/>
    <w:rsid w:val="00F13EC7"/>
    <w:rsid w:val="00F40C5F"/>
    <w:rsid w:val="00FB79D2"/>
    <w:rsid w:val="00FC0BE2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Kamila Advisor</cp:lastModifiedBy>
  <cp:revision>8</cp:revision>
  <dcterms:created xsi:type="dcterms:W3CDTF">2022-02-09T08:05:00Z</dcterms:created>
  <dcterms:modified xsi:type="dcterms:W3CDTF">2022-02-17T14:32:00Z</dcterms:modified>
</cp:coreProperties>
</file>