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24"/>
        <w:gridCol w:w="4069"/>
        <w:gridCol w:w="3968"/>
      </w:tblGrid>
      <w:tr w:rsidR="00D16178" w:rsidRPr="001B3153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6B270C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6B270C">
              <w:rPr>
                <w:rFonts w:ascii="Arial Nova Cond Light" w:hAnsi="Arial Nova Cond Light"/>
                <w:b/>
                <w:bCs/>
                <w:sz w:val="24"/>
                <w:szCs w:val="24"/>
              </w:rPr>
              <w:t>Wprowadzenie do programu  turkusowego zarządzania zespołem i procesami w przedsiębiorstwie</w:t>
            </w:r>
          </w:p>
        </w:tc>
      </w:tr>
      <w:tr w:rsidR="00D16178" w:rsidRPr="001B3153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6B270C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Hotel na Wisłą, Knybawa, ul. Makowa 7, 83-110 Tczew</w:t>
            </w:r>
          </w:p>
        </w:tc>
      </w:tr>
      <w:tr w:rsidR="00D16178" w:rsidRPr="001B3153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6B270C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27</w:t>
            </w:r>
            <w:r w:rsidR="00113C71">
              <w:rPr>
                <w:rFonts w:ascii="Arial Nova Cond Light" w:hAnsi="Arial Nova Cond Light" w:cs="Calibri"/>
                <w:sz w:val="24"/>
                <w:szCs w:val="24"/>
              </w:rPr>
              <w:t>.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-28.</w:t>
            </w:r>
            <w:r w:rsidR="00113C71">
              <w:rPr>
                <w:rFonts w:ascii="Arial Nova Cond Light" w:hAnsi="Arial Nova Cond Light" w:cs="Calibri"/>
                <w:sz w:val="24"/>
                <w:szCs w:val="24"/>
              </w:rPr>
              <w:t>10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.2021r. </w:t>
            </w:r>
          </w:p>
        </w:tc>
      </w:tr>
      <w:tr w:rsidR="00D16178" w:rsidRPr="001B3153" w:rsidTr="0052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43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1B3153" w:rsidRDefault="007F0A77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7F0A77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D16178" w:rsidRDefault="007F0A77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6B270C" w:rsidRPr="006B270C" w:rsidRDefault="006B270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7F0A77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7F0A77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6B270C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Deklaracja noclegu</w:t>
      </w:r>
    </w:p>
    <w:p w:rsidR="006B270C" w:rsidRPr="001B3153" w:rsidRDefault="007F0A77" w:rsidP="006B270C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B270C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6B270C">
        <w:rPr>
          <w:rFonts w:ascii="Arial Nova Cond Light" w:hAnsi="Arial Nova Cond Light"/>
          <w:sz w:val="24"/>
          <w:szCs w:val="24"/>
        </w:rPr>
        <w:t>NIE</w:t>
      </w:r>
    </w:p>
    <w:p w:rsidR="006B270C" w:rsidRPr="001B3153" w:rsidRDefault="007F0A77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B270C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6B270C">
        <w:rPr>
          <w:rFonts w:ascii="Arial Nova Cond Light" w:hAnsi="Arial Nova Cond Light"/>
          <w:sz w:val="24"/>
          <w:szCs w:val="24"/>
        </w:rPr>
        <w:t>TAK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7F0A77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7F0A77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13C71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6B270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do dnia </w:t>
      </w:r>
      <w:r w:rsidR="006B270C" w:rsidRPr="006B270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20</w:t>
      </w:r>
      <w:r w:rsidR="00E01DD8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 </w:t>
      </w:r>
      <w:r w:rsidR="006B270C" w:rsidRPr="006B270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październik</w:t>
      </w:r>
      <w:r w:rsidR="00FC0BE2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a </w:t>
      </w:r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2021r. </w:t>
      </w:r>
      <w:r w:rsidRPr="001B3153">
        <w:rPr>
          <w:rFonts w:ascii="Arial Nova Cond Light" w:hAnsi="Arial Nova Cond Light"/>
          <w:i/>
        </w:rPr>
        <w:t>na 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C35B7">
        <w:rPr>
          <w:rFonts w:ascii="Arial Nova Cond Light" w:hAnsi="Arial Nova Cond Light"/>
          <w:b/>
          <w:i/>
        </w:rPr>
        <w:t>b.zubertowska</w:t>
      </w:r>
      <w:r w:rsidRPr="001B3153">
        <w:rPr>
          <w:rFonts w:ascii="Arial Nova Cond Light" w:hAnsi="Arial Nova Cond Light"/>
          <w:b/>
          <w:i/>
        </w:rPr>
        <w:t>@</w:t>
      </w:r>
      <w:r w:rsidR="00CC35B7">
        <w:rPr>
          <w:rFonts w:ascii="Arial Nova Cond Light" w:hAnsi="Arial Nova Cond Light"/>
          <w:b/>
          <w:i/>
        </w:rPr>
        <w:t>nowes</w:t>
      </w:r>
      <w:r w:rsidRPr="001B3153">
        <w:rPr>
          <w:rFonts w:ascii="Arial Nova Cond Light" w:hAnsi="Arial Nova Cond Light"/>
          <w:b/>
          <w:i/>
        </w:rPr>
        <w:t>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3C" w:rsidRDefault="00D8693C">
      <w:pPr>
        <w:spacing w:after="0" w:line="240" w:lineRule="auto"/>
      </w:pPr>
      <w:r>
        <w:separator/>
      </w:r>
    </w:p>
  </w:endnote>
  <w:endnote w:type="continuationSeparator" w:id="1">
    <w:p w:rsidR="00D8693C" w:rsidRDefault="00D8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Corbel Light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0" w:name="_Hlk32312663"/>
    <w:bookmarkStart w:id="11" w:name="_Hlk32312664"/>
    <w:bookmarkStart w:id="12" w:name="_Hlk32312564"/>
    <w:bookmarkStart w:id="13" w:name="_Hlk32312565"/>
    <w:bookmarkStart w:id="14" w:name="_Hlk32312592"/>
    <w:bookmarkStart w:id="15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0"/>
    <w:bookmarkEnd w:id="11"/>
    <w:bookmarkEnd w:id="12"/>
    <w:bookmarkEnd w:id="13"/>
    <w:bookmarkEnd w:id="14"/>
    <w:bookmarkEnd w:id="15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D8693C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3C" w:rsidRDefault="00D8693C">
      <w:pPr>
        <w:spacing w:after="0" w:line="240" w:lineRule="auto"/>
      </w:pPr>
      <w:r>
        <w:separator/>
      </w:r>
    </w:p>
  </w:footnote>
  <w:footnote w:type="continuationSeparator" w:id="1">
    <w:p w:rsidR="00D8693C" w:rsidRDefault="00D8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32312526"/>
    <w:bookmarkStart w:id="3" w:name="_Hlk32312527"/>
    <w:bookmarkStart w:id="4" w:name="_Hlk32312545"/>
    <w:bookmarkStart w:id="5" w:name="_Hlk32312546"/>
    <w:bookmarkStart w:id="6" w:name="_Hlk32312616"/>
    <w:bookmarkStart w:id="7" w:name="_Hlk32312617"/>
    <w:bookmarkStart w:id="8" w:name="_Hlk32312642"/>
    <w:bookmarkStart w:id="9" w:name="_Hlk32312643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2"/>
  <w:bookmarkEnd w:id="3"/>
  <w:bookmarkEnd w:id="4"/>
  <w:bookmarkEnd w:id="5"/>
  <w:bookmarkEnd w:id="6"/>
  <w:bookmarkEnd w:id="7"/>
  <w:bookmarkEnd w:id="8"/>
  <w:bookmarkEnd w:id="9"/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20221"/>
    <w:rsid w:val="00021A3C"/>
    <w:rsid w:val="00027A43"/>
    <w:rsid w:val="00084DF9"/>
    <w:rsid w:val="000B2D55"/>
    <w:rsid w:val="000C37C2"/>
    <w:rsid w:val="000F7314"/>
    <w:rsid w:val="001002A9"/>
    <w:rsid w:val="00113C71"/>
    <w:rsid w:val="00122B34"/>
    <w:rsid w:val="00142D5B"/>
    <w:rsid w:val="00177695"/>
    <w:rsid w:val="001B3153"/>
    <w:rsid w:val="001B5CD9"/>
    <w:rsid w:val="001F70ED"/>
    <w:rsid w:val="00245574"/>
    <w:rsid w:val="002519F9"/>
    <w:rsid w:val="00283423"/>
    <w:rsid w:val="002A235F"/>
    <w:rsid w:val="002D1CF6"/>
    <w:rsid w:val="002D5EA4"/>
    <w:rsid w:val="0033470B"/>
    <w:rsid w:val="00384632"/>
    <w:rsid w:val="003D3658"/>
    <w:rsid w:val="004C6932"/>
    <w:rsid w:val="00516703"/>
    <w:rsid w:val="005215ED"/>
    <w:rsid w:val="005E0420"/>
    <w:rsid w:val="00614E12"/>
    <w:rsid w:val="00691438"/>
    <w:rsid w:val="006B270C"/>
    <w:rsid w:val="006D0356"/>
    <w:rsid w:val="006E4F8A"/>
    <w:rsid w:val="007461E1"/>
    <w:rsid w:val="00774A2E"/>
    <w:rsid w:val="007F0A77"/>
    <w:rsid w:val="008A112F"/>
    <w:rsid w:val="008A237D"/>
    <w:rsid w:val="008A48AD"/>
    <w:rsid w:val="008E089A"/>
    <w:rsid w:val="008F0F32"/>
    <w:rsid w:val="0090302E"/>
    <w:rsid w:val="0098120A"/>
    <w:rsid w:val="00981EA7"/>
    <w:rsid w:val="009C4EA9"/>
    <w:rsid w:val="00A31D40"/>
    <w:rsid w:val="00A848B0"/>
    <w:rsid w:val="00A93093"/>
    <w:rsid w:val="00AE087B"/>
    <w:rsid w:val="00B272BC"/>
    <w:rsid w:val="00B84951"/>
    <w:rsid w:val="00BB330A"/>
    <w:rsid w:val="00BC6C12"/>
    <w:rsid w:val="00BF283B"/>
    <w:rsid w:val="00C00F2A"/>
    <w:rsid w:val="00C95691"/>
    <w:rsid w:val="00CC0673"/>
    <w:rsid w:val="00CC35B7"/>
    <w:rsid w:val="00CF097C"/>
    <w:rsid w:val="00CF1D90"/>
    <w:rsid w:val="00D16178"/>
    <w:rsid w:val="00D8693C"/>
    <w:rsid w:val="00DF3047"/>
    <w:rsid w:val="00E01DD8"/>
    <w:rsid w:val="00E438CF"/>
    <w:rsid w:val="00E524D1"/>
    <w:rsid w:val="00EC6B2D"/>
    <w:rsid w:val="00F13EC7"/>
    <w:rsid w:val="00F40C5F"/>
    <w:rsid w:val="00FB79D2"/>
    <w:rsid w:val="00FC0BE2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4</cp:revision>
  <dcterms:created xsi:type="dcterms:W3CDTF">2021-09-28T09:44:00Z</dcterms:created>
  <dcterms:modified xsi:type="dcterms:W3CDTF">2021-09-30T15:40:00Z</dcterms:modified>
</cp:coreProperties>
</file>